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AAC" w:rsidRDefault="00414AAC" w:rsidP="00414AAC">
      <w:r>
        <w:t xml:space="preserve">4 класс ИЗО </w:t>
      </w:r>
    </w:p>
    <w:p w:rsidR="00414AAC" w:rsidRDefault="0063069A" w:rsidP="00414AAC">
      <w:r>
        <w:t>Дата: 19.05</w:t>
      </w:r>
      <w:r w:rsidR="00414AAC">
        <w:t>.2020</w:t>
      </w:r>
    </w:p>
    <w:p w:rsidR="008D6DD6" w:rsidRPr="008D6DD6" w:rsidRDefault="00414AAC" w:rsidP="008D6DD6">
      <w:r>
        <w:t xml:space="preserve">Тема: </w:t>
      </w:r>
      <w:r w:rsidR="0063069A" w:rsidRPr="0063069A">
        <w:t>Юность и надежды  Мечты  о счастье, подвигах, путешествиях.</w:t>
      </w:r>
      <w:bookmarkStart w:id="0" w:name="_GoBack"/>
      <w:bookmarkEnd w:id="0"/>
    </w:p>
    <w:p w:rsidR="00414AAC" w:rsidRDefault="00414AAC" w:rsidP="00414AAC"/>
    <w:p w:rsidR="00414AAC" w:rsidRDefault="00414AAC" w:rsidP="00414AAC">
      <w:r>
        <w:t>Задания:</w:t>
      </w:r>
    </w:p>
    <w:p w:rsidR="00414AAC" w:rsidRPr="00B36EC6" w:rsidRDefault="0063069A" w:rsidP="00414AAC">
      <w:r>
        <w:t>1</w:t>
      </w:r>
      <w:r w:rsidR="009A39E2">
        <w:t>)</w:t>
      </w:r>
      <w:r w:rsidR="00414AAC">
        <w:t>. Пос</w:t>
      </w:r>
      <w:r w:rsidR="002A197E">
        <w:t xml:space="preserve">мотреть </w:t>
      </w:r>
      <w:proofErr w:type="gramStart"/>
      <w:r w:rsidR="002A197E">
        <w:t xml:space="preserve">презентацию </w:t>
      </w:r>
      <w:r w:rsidR="008D6DD6">
        <w:t xml:space="preserve"> по</w:t>
      </w:r>
      <w:proofErr w:type="gramEnd"/>
      <w:r w:rsidR="008D6DD6">
        <w:t xml:space="preserve"> ссылке  </w:t>
      </w:r>
      <w:r w:rsidRPr="0063069A">
        <w:t>https://nsportal.ru/shkola/izobrazitelnoe-iskusstvo/library/2014/05/11/prezentatsiya-k-uroku-v-4-klasse-yunost-i</w:t>
      </w:r>
    </w:p>
    <w:p w:rsidR="00414AAC" w:rsidRDefault="002A197E" w:rsidP="00414AAC">
      <w:r>
        <w:t xml:space="preserve">3) </w:t>
      </w:r>
      <w:r w:rsidR="0063069A" w:rsidRPr="0063069A">
        <w:t>Придумай и нарисуй образ радости детства и светлой юности</w:t>
      </w:r>
      <w:r w:rsidR="0063069A">
        <w:t>.</w:t>
      </w:r>
    </w:p>
    <w:p w:rsidR="00FE4C3D" w:rsidRDefault="009A39E2" w:rsidP="00414AAC">
      <w:proofErr w:type="gramStart"/>
      <w:r>
        <w:t>4)</w:t>
      </w:r>
      <w:r w:rsidR="00414AAC">
        <w:t>Отправи</w:t>
      </w:r>
      <w:r w:rsidR="00B36EC6">
        <w:t>ть</w:t>
      </w:r>
      <w:proofErr w:type="gramEnd"/>
      <w:r w:rsidR="00B36EC6">
        <w:t xml:space="preserve"> на электронную почту</w:t>
      </w:r>
      <w:r w:rsidR="00B36EC6" w:rsidRPr="00B36EC6">
        <w:t xml:space="preserve"> </w:t>
      </w:r>
      <w:r w:rsidR="00B36EC6">
        <w:rPr>
          <w:lang w:val="en-US"/>
        </w:rPr>
        <w:t>lutfullina</w:t>
      </w:r>
      <w:r w:rsidR="00B36EC6" w:rsidRPr="00B36EC6">
        <w:t>1976</w:t>
      </w:r>
      <w:r w:rsidR="00414AAC">
        <w:t xml:space="preserve">@mail.ru или в </w:t>
      </w:r>
      <w:proofErr w:type="spellStart"/>
      <w:r w:rsidR="00414AAC">
        <w:t>WhatsApp</w:t>
      </w:r>
      <w:proofErr w:type="spellEnd"/>
      <w:r w:rsidR="008D6DD6">
        <w:t xml:space="preserve"> 89393336232</w:t>
      </w:r>
    </w:p>
    <w:sectPr w:rsidR="00FE4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AAC"/>
    <w:rsid w:val="002A197E"/>
    <w:rsid w:val="00414AAC"/>
    <w:rsid w:val="0063069A"/>
    <w:rsid w:val="008D6DD6"/>
    <w:rsid w:val="009A39E2"/>
    <w:rsid w:val="00B36EC6"/>
    <w:rsid w:val="00BD5810"/>
    <w:rsid w:val="00FE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51F6C-5D09-454B-B923-9F6DECBB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19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 лутфуллина</dc:creator>
  <cp:keywords/>
  <dc:description/>
  <cp:lastModifiedBy>алсу лутфуллина</cp:lastModifiedBy>
  <cp:revision>6</cp:revision>
  <dcterms:created xsi:type="dcterms:W3CDTF">2020-04-12T08:21:00Z</dcterms:created>
  <dcterms:modified xsi:type="dcterms:W3CDTF">2020-05-18T14:38:00Z</dcterms:modified>
</cp:coreProperties>
</file>